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填表说明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0000FF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FF"/>
          <w:sz w:val="32"/>
          <w:szCs w:val="32"/>
          <w:lang w:val="en-US" w:eastAsia="zh-CN"/>
        </w:rPr>
        <w:t>注意：表格里所有字段都为必填字段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“所属校区编号”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对应以下编码规则进行填写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3"/>
        <w:gridCol w:w="3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所属校区编号</w:t>
            </w:r>
          </w:p>
        </w:tc>
        <w:tc>
          <w:tcPr>
            <w:tcW w:w="32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对应校区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01</w:t>
            </w:r>
          </w:p>
        </w:tc>
        <w:tc>
          <w:tcPr>
            <w:tcW w:w="32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泉山校区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02</w:t>
            </w:r>
          </w:p>
        </w:tc>
        <w:tc>
          <w:tcPr>
            <w:tcW w:w="32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云龙校区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3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03</w:t>
            </w:r>
          </w:p>
        </w:tc>
        <w:tc>
          <w:tcPr>
            <w:tcW w:w="32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奎园校区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04</w:t>
            </w:r>
          </w:p>
        </w:tc>
        <w:tc>
          <w:tcPr>
            <w:tcW w:w="32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贾汪校区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“所属档案类型编号”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对应以下编码规则进行填写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2"/>
        <w:gridCol w:w="2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92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所属档案类型编号</w:t>
            </w:r>
          </w:p>
        </w:tc>
        <w:tc>
          <w:tcPr>
            <w:tcW w:w="261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对应类型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92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61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属于房间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61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属于地下空间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“所属楼宇编号”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对应【附件3--楼宇编号一览表】，针对实际的所属房屋填写对应编号。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0000FF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FF"/>
          <w:sz w:val="32"/>
          <w:szCs w:val="32"/>
          <w:lang w:val="en-US" w:eastAsia="zh-CN"/>
        </w:rPr>
        <w:t>注意：该字段仅能填写楼宇的编号，不能填写名称！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“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所属楼层号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Chars="0"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根据房间实际所在的楼层，一层填写1，二层填写2，三层填写3，四层填写4......以次类推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“房间号”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42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由各单位按照实际门牌号进行编写要确保一个房屋，所有房号不能有重复。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“房间名称”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960" w:firstLineChars="3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此处写办公室的具体用途，例如：书记办公室，辅导员办公室，学生会等”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“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单位/部门名称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Chars="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填写本单位的全称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“房间用途”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960" w:firstLineChars="3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对应【附件4--房间用途一览表】，针对实际的房间用途填写对应的用途编号。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FF"/>
          <w:sz w:val="32"/>
          <w:szCs w:val="32"/>
          <w:lang w:val="en-US" w:eastAsia="zh-CN"/>
        </w:rPr>
        <w:t>在附件4里，只能填写“编号”这一列，不能填写名称！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“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工号”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highlight w:val="yellow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填写使用人的工号（人事系统的职工编号），如果没有使用人可以暂时不填写。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yellow"/>
          <w:lang w:val="en-US" w:eastAsia="zh-CN"/>
        </w:rPr>
        <w:t>一房多人的情况，工号用逗号分隔。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“姓名”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Chars="0" w:firstLine="960" w:firstLineChars="3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highlight w:val="yellow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填写使用人的姓名，如果没有使用人可以暂时不填写。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yellow"/>
          <w:lang w:val="en-US" w:eastAsia="zh-CN"/>
        </w:rPr>
        <w:t>一房多人的情况，姓名用逗号分隔。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Chars="0" w:firstLine="960" w:firstLineChars="30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highlight w:val="yellow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yellow"/>
          <w:lang w:val="en-US" w:eastAsia="zh-CN"/>
        </w:rPr>
        <w:t>注意分隔时姓名要和工号对应上。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3A3877B"/>
    <w:multiLevelType w:val="multilevel"/>
    <w:tmpl w:val="A3A3877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  <w:lvl w:ilvl="1" w:tentative="0">
      <w:start w:val="1"/>
      <w:numFmt w:val="decimal"/>
      <w:lvlText w:val="(%2)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0">
      <w:start w:val="1"/>
      <w:numFmt w:val="decimalEnclosedCircleChinese"/>
      <w:lvlText w:val="%3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0">
      <w:start w:val="1"/>
      <w:numFmt w:val="decimal"/>
      <w:lvlText w:val="%4)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0">
      <w:start w:val="1"/>
      <w:numFmt w:val="lowerLetter"/>
      <w:lvlText w:val="%6)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0">
      <w:start w:val="1"/>
      <w:numFmt w:val="lowerRoman"/>
      <w:lvlText w:val="%7.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0">
      <w:start w:val="1"/>
      <w:numFmt w:val="lowerRoman"/>
      <w:lvlText w:val="%8)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0">
      <w:start w:val="1"/>
      <w:numFmt w:val="lowerLetter"/>
      <w:lvlText w:val="%9.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273352"/>
    <w:rsid w:val="007E03A6"/>
    <w:rsid w:val="00FB5366"/>
    <w:rsid w:val="017047E1"/>
    <w:rsid w:val="030520A3"/>
    <w:rsid w:val="03403354"/>
    <w:rsid w:val="04CA2FEE"/>
    <w:rsid w:val="04D60EC9"/>
    <w:rsid w:val="04E67D9F"/>
    <w:rsid w:val="06DD04B4"/>
    <w:rsid w:val="06E3306C"/>
    <w:rsid w:val="06F96966"/>
    <w:rsid w:val="088C5833"/>
    <w:rsid w:val="0A210210"/>
    <w:rsid w:val="0A4D071B"/>
    <w:rsid w:val="0DA82472"/>
    <w:rsid w:val="0E195E6C"/>
    <w:rsid w:val="0EBB1218"/>
    <w:rsid w:val="0F1A2CD6"/>
    <w:rsid w:val="0F756A72"/>
    <w:rsid w:val="1005329E"/>
    <w:rsid w:val="11C13004"/>
    <w:rsid w:val="12332767"/>
    <w:rsid w:val="13773660"/>
    <w:rsid w:val="138D4DE2"/>
    <w:rsid w:val="14595C7A"/>
    <w:rsid w:val="14F56BCA"/>
    <w:rsid w:val="17221ED3"/>
    <w:rsid w:val="179929F4"/>
    <w:rsid w:val="17CA7014"/>
    <w:rsid w:val="19692A80"/>
    <w:rsid w:val="1A4B147B"/>
    <w:rsid w:val="1A840E5B"/>
    <w:rsid w:val="1AA9751A"/>
    <w:rsid w:val="1CE31E08"/>
    <w:rsid w:val="1CF930CB"/>
    <w:rsid w:val="1D0E4655"/>
    <w:rsid w:val="1D2449D4"/>
    <w:rsid w:val="1EB20CDE"/>
    <w:rsid w:val="1EE6161E"/>
    <w:rsid w:val="1FCF525C"/>
    <w:rsid w:val="21306472"/>
    <w:rsid w:val="227367F0"/>
    <w:rsid w:val="22B425A1"/>
    <w:rsid w:val="22CE77D8"/>
    <w:rsid w:val="22E20E19"/>
    <w:rsid w:val="22F7749F"/>
    <w:rsid w:val="239807FE"/>
    <w:rsid w:val="24103442"/>
    <w:rsid w:val="253F73BC"/>
    <w:rsid w:val="25A5020F"/>
    <w:rsid w:val="261532C0"/>
    <w:rsid w:val="26676A8E"/>
    <w:rsid w:val="26E53C0E"/>
    <w:rsid w:val="27BA6FF5"/>
    <w:rsid w:val="280E4913"/>
    <w:rsid w:val="281F484E"/>
    <w:rsid w:val="292349F2"/>
    <w:rsid w:val="29563BC2"/>
    <w:rsid w:val="2A397DF6"/>
    <w:rsid w:val="2A4B5053"/>
    <w:rsid w:val="2A642587"/>
    <w:rsid w:val="2AF563E0"/>
    <w:rsid w:val="2B244FBD"/>
    <w:rsid w:val="2C594E6A"/>
    <w:rsid w:val="2F624147"/>
    <w:rsid w:val="2FB009C6"/>
    <w:rsid w:val="30FE2337"/>
    <w:rsid w:val="316C5F0F"/>
    <w:rsid w:val="322B2BA4"/>
    <w:rsid w:val="32F11452"/>
    <w:rsid w:val="34164968"/>
    <w:rsid w:val="341F2B9A"/>
    <w:rsid w:val="35423F2C"/>
    <w:rsid w:val="35E66E36"/>
    <w:rsid w:val="36D93A9A"/>
    <w:rsid w:val="36DB6F22"/>
    <w:rsid w:val="37FC2384"/>
    <w:rsid w:val="3AB020F0"/>
    <w:rsid w:val="3D167EDD"/>
    <w:rsid w:val="3E2E31FB"/>
    <w:rsid w:val="3F760B41"/>
    <w:rsid w:val="402D2BE8"/>
    <w:rsid w:val="42BA1387"/>
    <w:rsid w:val="439A595F"/>
    <w:rsid w:val="44AE10D3"/>
    <w:rsid w:val="46340517"/>
    <w:rsid w:val="464C75E9"/>
    <w:rsid w:val="46FB0044"/>
    <w:rsid w:val="472A146F"/>
    <w:rsid w:val="47397CB1"/>
    <w:rsid w:val="495B60CD"/>
    <w:rsid w:val="49DE508F"/>
    <w:rsid w:val="4A1B086A"/>
    <w:rsid w:val="4A566660"/>
    <w:rsid w:val="4A6C1E6D"/>
    <w:rsid w:val="4A710819"/>
    <w:rsid w:val="4C3048F1"/>
    <w:rsid w:val="4C454C45"/>
    <w:rsid w:val="4C8F3A11"/>
    <w:rsid w:val="4D42543C"/>
    <w:rsid w:val="4F080AC0"/>
    <w:rsid w:val="50A0064F"/>
    <w:rsid w:val="50D06B33"/>
    <w:rsid w:val="50D9767D"/>
    <w:rsid w:val="51343903"/>
    <w:rsid w:val="528C0059"/>
    <w:rsid w:val="532C33D6"/>
    <w:rsid w:val="535711B5"/>
    <w:rsid w:val="544E4688"/>
    <w:rsid w:val="549B0F01"/>
    <w:rsid w:val="550A51AC"/>
    <w:rsid w:val="56F803E1"/>
    <w:rsid w:val="57A5358E"/>
    <w:rsid w:val="57FE0EF5"/>
    <w:rsid w:val="58C4511F"/>
    <w:rsid w:val="593B518A"/>
    <w:rsid w:val="59816FF3"/>
    <w:rsid w:val="5C6126A7"/>
    <w:rsid w:val="5DF62CB7"/>
    <w:rsid w:val="605A3832"/>
    <w:rsid w:val="627446AE"/>
    <w:rsid w:val="62832499"/>
    <w:rsid w:val="63273352"/>
    <w:rsid w:val="64420C3F"/>
    <w:rsid w:val="650668BD"/>
    <w:rsid w:val="6591575B"/>
    <w:rsid w:val="666512C9"/>
    <w:rsid w:val="66BA2044"/>
    <w:rsid w:val="67F1651A"/>
    <w:rsid w:val="684A7A68"/>
    <w:rsid w:val="69AE7EFA"/>
    <w:rsid w:val="69B43096"/>
    <w:rsid w:val="69C31CD8"/>
    <w:rsid w:val="69DA726F"/>
    <w:rsid w:val="6B5B50AE"/>
    <w:rsid w:val="6CD87AFC"/>
    <w:rsid w:val="6DCE0A76"/>
    <w:rsid w:val="6E9B08E2"/>
    <w:rsid w:val="70331EA2"/>
    <w:rsid w:val="71054C1B"/>
    <w:rsid w:val="72E77B27"/>
    <w:rsid w:val="73E804B7"/>
    <w:rsid w:val="74DB6FF6"/>
    <w:rsid w:val="758F3993"/>
    <w:rsid w:val="75A63443"/>
    <w:rsid w:val="75A81BFD"/>
    <w:rsid w:val="761F46E1"/>
    <w:rsid w:val="762C12AC"/>
    <w:rsid w:val="781F6527"/>
    <w:rsid w:val="78B85D80"/>
    <w:rsid w:val="79B620B4"/>
    <w:rsid w:val="7AD025F4"/>
    <w:rsid w:val="7B6F2538"/>
    <w:rsid w:val="7CE715B3"/>
    <w:rsid w:val="7D5C321C"/>
    <w:rsid w:val="7D721837"/>
    <w:rsid w:val="7DBA1593"/>
    <w:rsid w:val="7E024383"/>
    <w:rsid w:val="7E4E3CF3"/>
    <w:rsid w:val="7F4D1AA1"/>
    <w:rsid w:val="7F9A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2020-05-22T03:30:00Z</dcterms:created>
  <dc:creator>user</dc:creator>
  <cp:lastModifiedBy>惠普</cp:lastModifiedBy>
  <dcterms:modified xsi:type="dcterms:W3CDTF">2021-05-27T03:45:47Z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0FB5E1123CC14278BE6C86597404D143</vt:lpwstr>
  </property>
</Properties>
</file>